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1D72" w14:textId="77777777" w:rsidR="00E9567A" w:rsidRDefault="00E9567A" w:rsidP="00BA720F">
      <w:pPr>
        <w:pStyle w:val="NoSpacing"/>
      </w:pPr>
    </w:p>
    <w:p w14:paraId="6692F992" w14:textId="42400369" w:rsidR="00861466" w:rsidRPr="00CC75AE" w:rsidRDefault="00331890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 w:rsidRPr="00CC75AE">
        <w:rPr>
          <w:rFonts w:asciiTheme="minorHAnsi" w:hAnsiTheme="minorHAnsi" w:cstheme="minorHAnsi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D3D97" wp14:editId="6395A4D9">
                <wp:simplePos x="0" y="0"/>
                <wp:positionH relativeFrom="margin">
                  <wp:posOffset>0</wp:posOffset>
                </wp:positionH>
                <wp:positionV relativeFrom="paragraph">
                  <wp:posOffset>721360</wp:posOffset>
                </wp:positionV>
                <wp:extent cx="5524500" cy="2511425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511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09F4" w14:textId="39445846" w:rsidR="00861466" w:rsidRPr="00745F4D" w:rsidRDefault="00861466" w:rsidP="00861466">
                            <w:pPr>
                              <w:shd w:val="clear" w:color="auto" w:fill="DEEAF6" w:themeFill="accent5" w:themeFillTint="33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F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3BF3F9C9" w14:textId="1B623F2B" w:rsidR="00206ED0" w:rsidRDefault="00DA6AD0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Members may wish to provide this letter to an employee of their business where </w:t>
                            </w:r>
                            <w:r w:rsidR="00431E5E">
                              <w:rPr>
                                <w:b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0564B6" w:rsidRPr="00142344">
                              <w:rPr>
                                <w:b/>
                                <w:sz w:val="18"/>
                                <w:szCs w:val="18"/>
                              </w:rPr>
                              <w:t>employee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is an </w:t>
                            </w:r>
                            <w:r w:rsidR="00C7626B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uthorised </w:t>
                            </w:r>
                            <w:r w:rsidR="00C7626B">
                              <w:rPr>
                                <w:b/>
                                <w:sz w:val="18"/>
                                <w:szCs w:val="18"/>
                              </w:rPr>
                              <w:t>W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>orker who</w:t>
                            </w:r>
                            <w:r w:rsidR="000564B6" w:rsidRPr="001423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BD23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otherwise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="00206ED0" w:rsidRPr="00142344">
                              <w:rPr>
                                <w:b/>
                                <w:sz w:val="18"/>
                                <w:szCs w:val="18"/>
                              </w:rPr>
                              <w:t>subject to</w:t>
                            </w:r>
                            <w:r w:rsidR="006A4B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state/territory or specific</w:t>
                            </w:r>
                            <w:r w:rsidR="00206ED0" w:rsidRPr="001423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6A4B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ocal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="006A4B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overnment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6A4B92">
                              <w:rPr>
                                <w:b/>
                                <w:sz w:val="18"/>
                                <w:szCs w:val="18"/>
                              </w:rPr>
                              <w:t>rea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restrictions but continue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 be able to attend onsite work.</w:t>
                            </w:r>
                          </w:p>
                          <w:p w14:paraId="2EB5A490" w14:textId="6B598903" w:rsidR="00431E5E" w:rsidRDefault="00CC75AE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Apply </w:t>
                            </w:r>
                            <w:r w:rsidR="00142344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your</w:t>
                            </w:r>
                            <w:r w:rsidR="00861466">
                              <w:rPr>
                                <w:sz w:val="18"/>
                                <w:szCs w:val="18"/>
                              </w:rPr>
                              <w:t xml:space="preserve"> company letterhead</w:t>
                            </w:r>
                            <w:r w:rsidR="001A15A0">
                              <w:rPr>
                                <w:sz w:val="18"/>
                                <w:szCs w:val="18"/>
                              </w:rPr>
                              <w:t xml:space="preserve"> and customise as required</w:t>
                            </w:r>
                            <w:r w:rsidR="0086146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E9FA4E" w14:textId="7943ED0A" w:rsidR="00431E5E" w:rsidRDefault="00431E5E" w:rsidP="00431E5E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required, e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mployees </w:t>
                            </w:r>
                            <w:proofErr w:type="gramStart"/>
                            <w:r w:rsidR="0000607A">
                              <w:rPr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 be</w:t>
                            </w:r>
                            <w:proofErr w:type="gramEnd"/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 able to provide (police or other authorised officer) their drivers licence, or other photo identification to confirm their identity compared against their employers letter. </w:t>
                            </w:r>
                            <w:r w:rsidR="00DA6AD0">
                              <w:rPr>
                                <w:sz w:val="18"/>
                                <w:szCs w:val="18"/>
                              </w:rPr>
                              <w:t>Further, an employee should follow any lawful direction given to them by a police officer</w:t>
                            </w:r>
                            <w:r w:rsidR="0000607A">
                              <w:rPr>
                                <w:sz w:val="18"/>
                                <w:szCs w:val="18"/>
                              </w:rPr>
                              <w:t xml:space="preserve"> during any such encounter</w:t>
                            </w:r>
                            <w:r w:rsidR="00DA6AD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F5ABAE" w14:textId="1800455F" w:rsidR="00431E5E" w:rsidRDefault="00431E5E" w:rsidP="00431E5E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We recommend </w:t>
                            </w:r>
                            <w:r w:rsidR="00DA6AD0">
                              <w:rPr>
                                <w:sz w:val="18"/>
                                <w:szCs w:val="18"/>
                              </w:rPr>
                              <w:t xml:space="preserve">impacted 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>employees are directed to have such a letter</w:t>
                            </w:r>
                            <w:r w:rsidR="003A596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>on them at all times when travelling to and from work</w:t>
                            </w:r>
                            <w:r w:rsidR="001A15A0">
                              <w:rPr>
                                <w:sz w:val="18"/>
                                <w:szCs w:val="18"/>
                              </w:rPr>
                              <w:t xml:space="preserve"> by whatever means</w:t>
                            </w:r>
                            <w:r w:rsidR="003A596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19352C" w14:textId="5D720063" w:rsidR="00431E5E" w:rsidRDefault="00431E5E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1E5E">
                              <w:rPr>
                                <w:sz w:val="18"/>
                                <w:szCs w:val="18"/>
                              </w:rPr>
                              <w:t>We recommend members advise their employees not to seek to use such a letter inappropriately.</w:t>
                            </w:r>
                          </w:p>
                          <w:p w14:paraId="3AE43E22" w14:textId="7DAA07BB" w:rsidR="00616BB1" w:rsidRPr="00745F4D" w:rsidRDefault="00616BB1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Employees who have English as a second language may require additional assistance</w:t>
                            </w:r>
                            <w:r w:rsidR="009431D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D3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8pt;width:435pt;height:19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" fillcolor="#deeaf6 [664]">
                <v:textbox>
                  <w:txbxContent>
                    <w:p w14:paraId="77A209F4" w14:textId="39445846" w:rsidR="00861466" w:rsidRPr="00745F4D" w:rsidRDefault="00861466" w:rsidP="00861466">
                      <w:pPr>
                        <w:shd w:val="clear" w:color="auto" w:fill="DEEAF6" w:themeFill="accent5" w:themeFillTint="33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45F4D">
                        <w:rPr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</w:p>
                    <w:p w14:paraId="3BF3F9C9" w14:textId="1B623F2B" w:rsidR="00206ED0" w:rsidRDefault="00DA6AD0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Members may wish to provide this letter to an employee of their business where </w:t>
                      </w:r>
                      <w:r w:rsidR="00431E5E">
                        <w:rPr>
                          <w:b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at </w:t>
                      </w:r>
                      <w:r w:rsidR="000564B6" w:rsidRPr="00142344">
                        <w:rPr>
                          <w:b/>
                          <w:sz w:val="18"/>
                          <w:szCs w:val="18"/>
                        </w:rPr>
                        <w:t>employee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 xml:space="preserve"> is an </w:t>
                      </w:r>
                      <w:r w:rsidR="00C7626B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 xml:space="preserve">uthorised </w:t>
                      </w:r>
                      <w:r w:rsidR="00C7626B">
                        <w:rPr>
                          <w:b/>
                          <w:sz w:val="18"/>
                          <w:szCs w:val="18"/>
                        </w:rPr>
                        <w:t>W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>orker who</w:t>
                      </w:r>
                      <w:r w:rsidR="000564B6" w:rsidRPr="0014234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may </w:t>
                      </w:r>
                      <w:r w:rsidR="00BD237A">
                        <w:rPr>
                          <w:b/>
                          <w:sz w:val="18"/>
                          <w:szCs w:val="18"/>
                        </w:rPr>
                        <w:t xml:space="preserve">otherwise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be </w:t>
                      </w:r>
                      <w:r w:rsidR="00206ED0" w:rsidRPr="00142344">
                        <w:rPr>
                          <w:b/>
                          <w:sz w:val="18"/>
                          <w:szCs w:val="18"/>
                        </w:rPr>
                        <w:t>subject to</w:t>
                      </w:r>
                      <w:r w:rsidR="006A4B92">
                        <w:rPr>
                          <w:b/>
                          <w:sz w:val="18"/>
                          <w:szCs w:val="18"/>
                        </w:rPr>
                        <w:t xml:space="preserve"> state/territory or specific</w:t>
                      </w:r>
                      <w:r w:rsidR="00206ED0" w:rsidRPr="0014234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</w:t>
                      </w:r>
                      <w:r w:rsidR="006A4B92">
                        <w:rPr>
                          <w:b/>
                          <w:sz w:val="18"/>
                          <w:szCs w:val="18"/>
                        </w:rPr>
                        <w:t xml:space="preserve">ocal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</w:t>
                      </w:r>
                      <w:r w:rsidR="006A4B92">
                        <w:rPr>
                          <w:b/>
                          <w:sz w:val="18"/>
                          <w:szCs w:val="18"/>
                        </w:rPr>
                        <w:t xml:space="preserve">overnment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6A4B92">
                        <w:rPr>
                          <w:b/>
                          <w:sz w:val="18"/>
                          <w:szCs w:val="18"/>
                        </w:rPr>
                        <w:t>rea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restrictions but continue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to be able to attend onsite work.</w:t>
                      </w:r>
                    </w:p>
                    <w:p w14:paraId="2EB5A490" w14:textId="6B598903" w:rsidR="00431E5E" w:rsidRDefault="00CC75AE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Apply </w:t>
                      </w:r>
                      <w:r w:rsidR="00142344">
                        <w:rPr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sz w:val="18"/>
                          <w:szCs w:val="18"/>
                        </w:rPr>
                        <w:t xml:space="preserve"> your</w:t>
                      </w:r>
                      <w:r w:rsidR="00861466">
                        <w:rPr>
                          <w:sz w:val="18"/>
                          <w:szCs w:val="18"/>
                        </w:rPr>
                        <w:t xml:space="preserve"> company letterhead</w:t>
                      </w:r>
                      <w:r w:rsidR="001A15A0">
                        <w:rPr>
                          <w:sz w:val="18"/>
                          <w:szCs w:val="18"/>
                        </w:rPr>
                        <w:t xml:space="preserve"> and customise as required</w:t>
                      </w:r>
                      <w:r w:rsidR="0086146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0E9FA4E" w14:textId="7943ED0A" w:rsidR="00431E5E" w:rsidRDefault="00431E5E" w:rsidP="00431E5E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required, e</w:t>
                      </w:r>
                      <w:r w:rsidRPr="00431E5E">
                        <w:rPr>
                          <w:sz w:val="18"/>
                          <w:szCs w:val="18"/>
                        </w:rPr>
                        <w:t xml:space="preserve">mployees </w:t>
                      </w:r>
                      <w:proofErr w:type="gramStart"/>
                      <w:r w:rsidR="0000607A">
                        <w:rPr>
                          <w:sz w:val="18"/>
                          <w:szCs w:val="18"/>
                        </w:rPr>
                        <w:t xml:space="preserve">should </w:t>
                      </w:r>
                      <w:r w:rsidRPr="00431E5E">
                        <w:rPr>
                          <w:sz w:val="18"/>
                          <w:szCs w:val="18"/>
                        </w:rPr>
                        <w:t xml:space="preserve"> be</w:t>
                      </w:r>
                      <w:proofErr w:type="gramEnd"/>
                      <w:r w:rsidRPr="00431E5E">
                        <w:rPr>
                          <w:sz w:val="18"/>
                          <w:szCs w:val="18"/>
                        </w:rPr>
                        <w:t xml:space="preserve"> able to provide (police or other authorised officer) their drivers licence, or other photo identification to confirm their identity compared against their employers letter. </w:t>
                      </w:r>
                      <w:r w:rsidR="00DA6AD0">
                        <w:rPr>
                          <w:sz w:val="18"/>
                          <w:szCs w:val="18"/>
                        </w:rPr>
                        <w:t>Further, an employee should follow any lawful direction given to them by a police officer</w:t>
                      </w:r>
                      <w:r w:rsidR="0000607A">
                        <w:rPr>
                          <w:sz w:val="18"/>
                          <w:szCs w:val="18"/>
                        </w:rPr>
                        <w:t xml:space="preserve"> during any such encounter</w:t>
                      </w:r>
                      <w:r w:rsidR="00DA6AD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6F5ABAE" w14:textId="1800455F" w:rsidR="00431E5E" w:rsidRDefault="00431E5E" w:rsidP="00431E5E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31E5E">
                        <w:rPr>
                          <w:sz w:val="18"/>
                          <w:szCs w:val="18"/>
                        </w:rPr>
                        <w:t xml:space="preserve">We recommend </w:t>
                      </w:r>
                      <w:r w:rsidR="00DA6AD0">
                        <w:rPr>
                          <w:sz w:val="18"/>
                          <w:szCs w:val="18"/>
                        </w:rPr>
                        <w:t xml:space="preserve">impacted </w:t>
                      </w:r>
                      <w:r w:rsidRPr="00431E5E">
                        <w:rPr>
                          <w:sz w:val="18"/>
                          <w:szCs w:val="18"/>
                        </w:rPr>
                        <w:t>employees are directed to have such a letter</w:t>
                      </w:r>
                      <w:r w:rsidR="003A596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31E5E">
                        <w:rPr>
                          <w:sz w:val="18"/>
                          <w:szCs w:val="18"/>
                        </w:rPr>
                        <w:t>on them at all times when travelling to and from work</w:t>
                      </w:r>
                      <w:r w:rsidR="001A15A0">
                        <w:rPr>
                          <w:sz w:val="18"/>
                          <w:szCs w:val="18"/>
                        </w:rPr>
                        <w:t xml:space="preserve"> by whatever means</w:t>
                      </w:r>
                      <w:r w:rsidR="003A596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419352C" w14:textId="5D720063" w:rsidR="00431E5E" w:rsidRDefault="00431E5E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31E5E">
                        <w:rPr>
                          <w:sz w:val="18"/>
                          <w:szCs w:val="18"/>
                        </w:rPr>
                        <w:t>We recommend members advise their employees not to seek to use such a letter inappropriately.</w:t>
                      </w:r>
                    </w:p>
                    <w:p w14:paraId="3AE43E22" w14:textId="7DAA07BB" w:rsidR="00616BB1" w:rsidRPr="00745F4D" w:rsidRDefault="00616BB1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Employees who have English as a second language may require additional assistance</w:t>
                      </w:r>
                      <w:r w:rsidR="009431D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1466" w:rsidRPr="00CC75AE">
        <w:rPr>
          <w:rFonts w:asciiTheme="minorHAnsi" w:hAnsiTheme="minorHAnsi" w:cstheme="minorHAnsi"/>
          <w:color w:val="auto"/>
          <w:sz w:val="32"/>
          <w:szCs w:val="32"/>
        </w:rPr>
        <w:t>T</w:t>
      </w:r>
      <w:r w:rsidR="00DA6AD0">
        <w:rPr>
          <w:rFonts w:asciiTheme="minorHAnsi" w:hAnsiTheme="minorHAnsi" w:cstheme="minorHAnsi"/>
          <w:color w:val="auto"/>
          <w:sz w:val="32"/>
          <w:szCs w:val="32"/>
        </w:rPr>
        <w:t xml:space="preserve">RMC Template for </w:t>
      </w:r>
      <w:r w:rsidR="00431E5E">
        <w:rPr>
          <w:rFonts w:asciiTheme="minorHAnsi" w:hAnsiTheme="minorHAnsi" w:cstheme="minorHAnsi"/>
          <w:color w:val="auto"/>
          <w:sz w:val="32"/>
          <w:szCs w:val="32"/>
        </w:rPr>
        <w:t xml:space="preserve">members </w:t>
      </w:r>
      <w:r w:rsidR="001A29DB">
        <w:rPr>
          <w:rFonts w:asciiTheme="minorHAnsi" w:hAnsiTheme="minorHAnsi" w:cstheme="minorHAnsi"/>
          <w:color w:val="auto"/>
          <w:sz w:val="32"/>
          <w:szCs w:val="32"/>
        </w:rPr>
        <w:t>–</w:t>
      </w:r>
      <w:r w:rsidR="00431E5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1A29DB">
        <w:rPr>
          <w:rFonts w:asciiTheme="minorHAnsi" w:hAnsiTheme="minorHAnsi" w:cstheme="minorHAnsi"/>
          <w:color w:val="auto"/>
          <w:sz w:val="32"/>
          <w:szCs w:val="32"/>
        </w:rPr>
        <w:t>Employer confirmation l</w:t>
      </w:r>
      <w:r w:rsidR="00D70FBF">
        <w:rPr>
          <w:rFonts w:asciiTheme="minorHAnsi" w:hAnsiTheme="minorHAnsi" w:cstheme="minorHAnsi"/>
          <w:color w:val="auto"/>
          <w:sz w:val="32"/>
          <w:szCs w:val="32"/>
        </w:rPr>
        <w:t>etter</w:t>
      </w:r>
      <w:r w:rsidR="00431E5E">
        <w:rPr>
          <w:rFonts w:asciiTheme="minorHAnsi" w:hAnsiTheme="minorHAnsi" w:cstheme="minorHAnsi"/>
          <w:color w:val="auto"/>
          <w:sz w:val="32"/>
          <w:szCs w:val="32"/>
        </w:rPr>
        <w:t xml:space="preserve"> for employees and contractors </w:t>
      </w:r>
    </w:p>
    <w:p w14:paraId="60CEC9F3" w14:textId="77777777" w:rsidR="00431E5E" w:rsidRDefault="00431E5E" w:rsidP="00CC75AE">
      <w:pPr>
        <w:pStyle w:val="NoSpacing"/>
        <w:rPr>
          <w:i/>
          <w:iCs/>
        </w:rPr>
      </w:pPr>
    </w:p>
    <w:p w14:paraId="71F39CA3" w14:textId="68F1B629" w:rsidR="001A15A0" w:rsidRPr="001A15A0" w:rsidRDefault="00CC75AE" w:rsidP="001A15A0">
      <w:pPr>
        <w:rPr>
          <w:i/>
          <w:iCs/>
        </w:rPr>
      </w:pPr>
      <w:r w:rsidRPr="001A15A0">
        <w:rPr>
          <w:i/>
          <w:iCs/>
        </w:rPr>
        <w:t>Date</w:t>
      </w:r>
      <w:r w:rsidR="00C7626B">
        <w:rPr>
          <w:i/>
          <w:iCs/>
        </w:rPr>
        <w:br/>
      </w:r>
    </w:p>
    <w:p w14:paraId="3BA2CE91" w14:textId="1BE63AB5" w:rsidR="001A15A0" w:rsidRPr="001A15A0" w:rsidRDefault="001A15A0" w:rsidP="001A15A0">
      <w:pPr>
        <w:rPr>
          <w:b/>
        </w:rPr>
      </w:pPr>
      <w:r w:rsidRPr="00826C51">
        <w:rPr>
          <w:b/>
        </w:rPr>
        <w:t>To whom it may concern</w:t>
      </w:r>
      <w:r w:rsidR="00C7626B">
        <w:rPr>
          <w:b/>
        </w:rPr>
        <w:t>,</w:t>
      </w:r>
    </w:p>
    <w:p w14:paraId="4C30E28D" w14:textId="57E050FC" w:rsidR="001A15A0" w:rsidRDefault="001A15A0" w:rsidP="001A15A0">
      <w:pPr>
        <w:rPr>
          <w:rFonts w:eastAsia="Times New Roman"/>
          <w:color w:val="000000"/>
        </w:rPr>
      </w:pPr>
      <w:r>
        <w:t>The bearer of this letter, [</w:t>
      </w:r>
      <w:r w:rsidRPr="00826C51">
        <w:rPr>
          <w:highlight w:val="yellow"/>
        </w:rPr>
        <w:t>insert name</w:t>
      </w:r>
      <w:r>
        <w:t>], is an</w:t>
      </w:r>
      <w:r w:rsidR="0000607A">
        <w:t xml:space="preserve"> authorised</w:t>
      </w:r>
      <w:r>
        <w:t xml:space="preserve"> [</w:t>
      </w:r>
      <w:r w:rsidRPr="00445AE8">
        <w:rPr>
          <w:highlight w:val="yellow"/>
        </w:rPr>
        <w:t>employee</w:t>
      </w:r>
      <w:r>
        <w:rPr>
          <w:highlight w:val="yellow"/>
        </w:rPr>
        <w:t xml:space="preserve"> or</w:t>
      </w:r>
      <w:r w:rsidRPr="00445AE8">
        <w:rPr>
          <w:highlight w:val="yellow"/>
        </w:rPr>
        <w:t xml:space="preserve"> contractor</w:t>
      </w:r>
      <w:r>
        <w:t xml:space="preserve">] of this business which, under current </w:t>
      </w:r>
      <w:r w:rsidR="006A4B92">
        <w:t>[</w:t>
      </w:r>
      <w:r w:rsidR="006A4B92" w:rsidRPr="006A4B92">
        <w:rPr>
          <w:highlight w:val="yellow"/>
        </w:rPr>
        <w:t>insert state or territory or specific</w:t>
      </w:r>
      <w:r w:rsidRPr="006A4B92">
        <w:rPr>
          <w:highlight w:val="yellow"/>
        </w:rPr>
        <w:t xml:space="preserve"> </w:t>
      </w:r>
      <w:r w:rsidR="00DA6AD0" w:rsidRPr="006A4B92">
        <w:rPr>
          <w:highlight w:val="yellow"/>
        </w:rPr>
        <w:t>LGA</w:t>
      </w:r>
      <w:r w:rsidR="006A4B92">
        <w:t>]</w:t>
      </w:r>
      <w:r w:rsidR="00DA6AD0">
        <w:t xml:space="preserve"> related </w:t>
      </w:r>
      <w:r>
        <w:t xml:space="preserve">restrictions, </w:t>
      </w:r>
      <w:r>
        <w:rPr>
          <w:rFonts w:eastAsia="Times New Roman"/>
          <w:color w:val="000000"/>
        </w:rPr>
        <w:t xml:space="preserve">falls within the permitted group of industry sectors </w:t>
      </w:r>
      <w:r w:rsidR="00D92E95">
        <w:rPr>
          <w:rFonts w:eastAsia="Times New Roman"/>
          <w:color w:val="000000"/>
        </w:rPr>
        <w:t xml:space="preserve">which remain </w:t>
      </w:r>
      <w:r w:rsidR="0000607A">
        <w:rPr>
          <w:rFonts w:eastAsia="Times New Roman"/>
          <w:color w:val="000000"/>
        </w:rPr>
        <w:t xml:space="preserve">able </w:t>
      </w:r>
      <w:r>
        <w:rPr>
          <w:rFonts w:eastAsia="Times New Roman"/>
          <w:color w:val="000000"/>
        </w:rPr>
        <w:t>to be open for on-site work</w:t>
      </w:r>
      <w:r w:rsidR="00DA6AD0">
        <w:rPr>
          <w:rFonts w:eastAsia="Times New Roman"/>
          <w:color w:val="000000"/>
        </w:rPr>
        <w:t>.</w:t>
      </w:r>
    </w:p>
    <w:p w14:paraId="6016300B" w14:textId="19F754BD" w:rsidR="001A15A0" w:rsidRPr="001A15A0" w:rsidRDefault="001A15A0" w:rsidP="001A15A0">
      <w:r>
        <w:t>[</w:t>
      </w:r>
      <w:r w:rsidRPr="00826C51">
        <w:rPr>
          <w:highlight w:val="yellow"/>
        </w:rPr>
        <w:t>insert company name</w:t>
      </w:r>
      <w:r>
        <w:t>] is a</w:t>
      </w:r>
      <w:r w:rsidR="0075539B">
        <w:t xml:space="preserve"> producer of</w:t>
      </w:r>
      <w:r>
        <w:t xml:space="preserve"> [</w:t>
      </w:r>
      <w:r w:rsidRPr="00826C51">
        <w:rPr>
          <w:highlight w:val="yellow"/>
        </w:rPr>
        <w:t>insert description</w:t>
      </w:r>
      <w:bookmarkStart w:id="0" w:name="_GoBack"/>
      <w:bookmarkEnd w:id="0"/>
      <w:r w:rsidRPr="00826C51">
        <w:rPr>
          <w:highlight w:val="yellow"/>
        </w:rPr>
        <w:t>]</w:t>
      </w:r>
      <w:r>
        <w:t xml:space="preserve"> within the </w:t>
      </w:r>
      <w:r w:rsidR="006A4B92">
        <w:t>[</w:t>
      </w:r>
      <w:r w:rsidR="006A4B92" w:rsidRPr="006A4B92">
        <w:rPr>
          <w:highlight w:val="yellow"/>
        </w:rPr>
        <w:t>insert state or territory</w:t>
      </w:r>
      <w:r w:rsidR="006A4B92">
        <w:t>]</w:t>
      </w:r>
      <w:r>
        <w:t xml:space="preserve"> manufacturing</w:t>
      </w:r>
      <w:r w:rsidR="0075539B">
        <w:t xml:space="preserve"> indu</w:t>
      </w:r>
      <w:r w:rsidR="00BD237A">
        <w:t>s</w:t>
      </w:r>
      <w:r w:rsidR="0075539B">
        <w:t>try</w:t>
      </w:r>
      <w:r>
        <w:t xml:space="preserve">. </w:t>
      </w:r>
    </w:p>
    <w:p w14:paraId="5A7E2692" w14:textId="0CA05C0B" w:rsidR="001A15A0" w:rsidRPr="001A15A0" w:rsidRDefault="001A15A0" w:rsidP="001A15A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have provided this letter to [</w:t>
      </w:r>
      <w:r w:rsidRPr="00445AE8">
        <w:rPr>
          <w:rFonts w:eastAsia="Times New Roman"/>
          <w:color w:val="000000"/>
          <w:highlight w:val="yellow"/>
        </w:rPr>
        <w:t xml:space="preserve">insert </w:t>
      </w:r>
      <w:r>
        <w:rPr>
          <w:rFonts w:eastAsia="Times New Roman"/>
          <w:color w:val="000000"/>
          <w:highlight w:val="yellow"/>
        </w:rPr>
        <w:t xml:space="preserve">employee/contractor </w:t>
      </w:r>
      <w:r w:rsidRPr="00445AE8">
        <w:rPr>
          <w:rFonts w:eastAsia="Times New Roman"/>
          <w:color w:val="000000"/>
          <w:highlight w:val="yellow"/>
        </w:rPr>
        <w:t>name]</w:t>
      </w:r>
      <w:r>
        <w:rPr>
          <w:rFonts w:eastAsia="Times New Roman"/>
          <w:color w:val="000000"/>
        </w:rPr>
        <w:t xml:space="preserve"> </w:t>
      </w:r>
      <w:r w:rsidR="00DA6AD0">
        <w:rPr>
          <w:rFonts w:eastAsia="Times New Roman"/>
          <w:color w:val="000000"/>
        </w:rPr>
        <w:t>should they be questioned by a police officer or other authorised officer.</w:t>
      </w:r>
    </w:p>
    <w:p w14:paraId="29C6974A" w14:textId="30142DD8" w:rsidR="001A15A0" w:rsidRDefault="001A15A0" w:rsidP="001A15A0">
      <w:r>
        <w:t>[</w:t>
      </w:r>
      <w:r w:rsidRPr="00826C51">
        <w:rPr>
          <w:highlight w:val="yellow"/>
        </w:rPr>
        <w:t xml:space="preserve">insert </w:t>
      </w:r>
      <w:r w:rsidR="006A4B92">
        <w:rPr>
          <w:highlight w:val="yellow"/>
        </w:rPr>
        <w:t xml:space="preserve">employee/contractor </w:t>
      </w:r>
      <w:r w:rsidRPr="00826C51">
        <w:rPr>
          <w:highlight w:val="yellow"/>
        </w:rPr>
        <w:t>name</w:t>
      </w:r>
      <w:r>
        <w:t>] is employed within our business as a [</w:t>
      </w:r>
      <w:r w:rsidRPr="00826C51">
        <w:rPr>
          <w:highlight w:val="yellow"/>
        </w:rPr>
        <w:t>insert job title</w:t>
      </w:r>
      <w:r>
        <w:t>] and is required to work [</w:t>
      </w:r>
      <w:r w:rsidRPr="00826C51">
        <w:rPr>
          <w:highlight w:val="yellow"/>
        </w:rPr>
        <w:t xml:space="preserve">insert </w:t>
      </w:r>
      <w:r>
        <w:rPr>
          <w:highlight w:val="yellow"/>
        </w:rPr>
        <w:t xml:space="preserve">detailed </w:t>
      </w:r>
      <w:r w:rsidRPr="00826C51">
        <w:rPr>
          <w:highlight w:val="yellow"/>
        </w:rPr>
        <w:t>span and spread of days and hours</w:t>
      </w:r>
      <w:r>
        <w:rPr>
          <w:highlight w:val="yellow"/>
        </w:rPr>
        <w:t xml:space="preserve"> of work</w:t>
      </w:r>
      <w:r w:rsidRPr="00826C51">
        <w:rPr>
          <w:highlight w:val="yellow"/>
        </w:rPr>
        <w:t>, but be sure it stays current if shift alterations occur</w:t>
      </w:r>
      <w:r>
        <w:t>].</w:t>
      </w:r>
    </w:p>
    <w:p w14:paraId="7ACB39B5" w14:textId="72A7599A" w:rsidR="004A70E0" w:rsidRDefault="001A15A0" w:rsidP="00A40B91">
      <w:r>
        <w:t>Please extend to the bearer of this letter all possible consideration and courtesy. Should you have any queries please contact the undersigned. Alternatively, please contact [</w:t>
      </w:r>
      <w:r w:rsidR="001A29DB" w:rsidRPr="001A29DB">
        <w:rPr>
          <w:highlight w:val="yellow"/>
        </w:rPr>
        <w:t>insert alternative contact</w:t>
      </w:r>
      <w:r w:rsidR="001A29DB">
        <w:t>].</w:t>
      </w:r>
    </w:p>
    <w:p w14:paraId="7A598924" w14:textId="3B4FADCC" w:rsidR="00A40B91" w:rsidRDefault="00A40B91" w:rsidP="00A40B91">
      <w:r>
        <w:t>Yours faithfully,</w:t>
      </w:r>
    </w:p>
    <w:p w14:paraId="0A11021E" w14:textId="77777777" w:rsidR="00A40B91" w:rsidRDefault="00A40B91" w:rsidP="00A40B91"/>
    <w:p w14:paraId="498AF5E4" w14:textId="77777777" w:rsidR="00A40B91" w:rsidRDefault="00A40B91" w:rsidP="00A40B91">
      <w:r>
        <w:t>______________________________________</w:t>
      </w:r>
    </w:p>
    <w:p w14:paraId="55B92B54" w14:textId="787778D8" w:rsidR="00BA720F" w:rsidRDefault="00A40B91" w:rsidP="00A40B91">
      <w:r>
        <w:t>[</w:t>
      </w:r>
      <w:bookmarkStart w:id="1" w:name="_Hlk36714268"/>
      <w:r w:rsidRPr="00BD6E8E">
        <w:rPr>
          <w:i/>
          <w:iCs/>
          <w:highlight w:val="yellow"/>
        </w:rPr>
        <w:t>Managers name</w:t>
      </w:r>
      <w:r w:rsidR="001A15A0">
        <w:rPr>
          <w:i/>
          <w:iCs/>
          <w:highlight w:val="yellow"/>
        </w:rPr>
        <w:t xml:space="preserve">, </w:t>
      </w:r>
      <w:r w:rsidRPr="00BD6E8E">
        <w:rPr>
          <w:i/>
          <w:iCs/>
          <w:highlight w:val="yellow"/>
        </w:rPr>
        <w:t>signature</w:t>
      </w:r>
      <w:bookmarkEnd w:id="1"/>
      <w:r w:rsidR="001A15A0">
        <w:rPr>
          <w:i/>
          <w:iCs/>
          <w:highlight w:val="yellow"/>
        </w:rPr>
        <w:t xml:space="preserve"> and contact details</w:t>
      </w:r>
      <w:r>
        <w:t>]</w:t>
      </w:r>
    </w:p>
    <w:sectPr w:rsidR="00BA720F" w:rsidSect="00CC75AE">
      <w:headerReference w:type="default" r:id="rId7"/>
      <w:footerReference w:type="default" r:id="rId8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568D" w14:textId="77777777" w:rsidR="00433A34" w:rsidRDefault="00433A34" w:rsidP="00BD5415">
      <w:pPr>
        <w:spacing w:after="0" w:line="240" w:lineRule="auto"/>
      </w:pPr>
      <w:r>
        <w:separator/>
      </w:r>
    </w:p>
  </w:endnote>
  <w:endnote w:type="continuationSeparator" w:id="0">
    <w:p w14:paraId="54C93811" w14:textId="77777777" w:rsidR="00433A34" w:rsidRDefault="00433A34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3B77" w14:textId="77777777" w:rsidR="00CC75AE" w:rsidRPr="00A33BD6" w:rsidRDefault="00CC75AE" w:rsidP="00CC75AE">
    <w:pPr>
      <w:pStyle w:val="Footer"/>
      <w:rPr>
        <w:sz w:val="18"/>
        <w:szCs w:val="18"/>
      </w:rPr>
    </w:pPr>
    <w:bookmarkStart w:id="2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7EA0" w14:textId="77777777" w:rsidR="00433A34" w:rsidRDefault="00433A34" w:rsidP="00BD5415">
      <w:pPr>
        <w:spacing w:after="0" w:line="240" w:lineRule="auto"/>
      </w:pPr>
      <w:r>
        <w:separator/>
      </w:r>
    </w:p>
  </w:footnote>
  <w:footnote w:type="continuationSeparator" w:id="0">
    <w:p w14:paraId="27E03CB6" w14:textId="77777777" w:rsidR="00433A34" w:rsidRDefault="00433A34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0607A"/>
    <w:rsid w:val="000564B6"/>
    <w:rsid w:val="000F0581"/>
    <w:rsid w:val="000F52E0"/>
    <w:rsid w:val="000F6ABB"/>
    <w:rsid w:val="0011239D"/>
    <w:rsid w:val="00142344"/>
    <w:rsid w:val="00170852"/>
    <w:rsid w:val="001A15A0"/>
    <w:rsid w:val="001A29DB"/>
    <w:rsid w:val="001A47F5"/>
    <w:rsid w:val="001B2AA6"/>
    <w:rsid w:val="00206ED0"/>
    <w:rsid w:val="002304B7"/>
    <w:rsid w:val="002852C3"/>
    <w:rsid w:val="0031025F"/>
    <w:rsid w:val="003164F5"/>
    <w:rsid w:val="00331890"/>
    <w:rsid w:val="00331B7D"/>
    <w:rsid w:val="003A5964"/>
    <w:rsid w:val="003B575A"/>
    <w:rsid w:val="0041781B"/>
    <w:rsid w:val="00431E5E"/>
    <w:rsid w:val="00433A34"/>
    <w:rsid w:val="00436788"/>
    <w:rsid w:val="004A70E0"/>
    <w:rsid w:val="004B651D"/>
    <w:rsid w:val="004F2FA6"/>
    <w:rsid w:val="005B4174"/>
    <w:rsid w:val="00616BB1"/>
    <w:rsid w:val="00650BE8"/>
    <w:rsid w:val="00682680"/>
    <w:rsid w:val="006A4B92"/>
    <w:rsid w:val="006B29C8"/>
    <w:rsid w:val="0075539B"/>
    <w:rsid w:val="007657E9"/>
    <w:rsid w:val="008017B5"/>
    <w:rsid w:val="00851699"/>
    <w:rsid w:val="00861466"/>
    <w:rsid w:val="00885B6E"/>
    <w:rsid w:val="008D2002"/>
    <w:rsid w:val="009431DB"/>
    <w:rsid w:val="009C6706"/>
    <w:rsid w:val="009F657E"/>
    <w:rsid w:val="00A40B91"/>
    <w:rsid w:val="00A40E98"/>
    <w:rsid w:val="00A47AB2"/>
    <w:rsid w:val="00B61D49"/>
    <w:rsid w:val="00BA720F"/>
    <w:rsid w:val="00BB0052"/>
    <w:rsid w:val="00BB1A4D"/>
    <w:rsid w:val="00BD237A"/>
    <w:rsid w:val="00BD5415"/>
    <w:rsid w:val="00BE083A"/>
    <w:rsid w:val="00C11CB5"/>
    <w:rsid w:val="00C3474E"/>
    <w:rsid w:val="00C53A13"/>
    <w:rsid w:val="00C7626B"/>
    <w:rsid w:val="00CA5716"/>
    <w:rsid w:val="00CA781F"/>
    <w:rsid w:val="00CC2B71"/>
    <w:rsid w:val="00CC75AE"/>
    <w:rsid w:val="00D33783"/>
    <w:rsid w:val="00D70FBF"/>
    <w:rsid w:val="00D92E95"/>
    <w:rsid w:val="00DA6AD0"/>
    <w:rsid w:val="00DE23A0"/>
    <w:rsid w:val="00DF3770"/>
    <w:rsid w:val="00E509D5"/>
    <w:rsid w:val="00E62257"/>
    <w:rsid w:val="00E9567A"/>
    <w:rsid w:val="00E972F8"/>
    <w:rsid w:val="00EB2462"/>
    <w:rsid w:val="00EC51EA"/>
    <w:rsid w:val="00F0088F"/>
    <w:rsid w:val="00F06178"/>
    <w:rsid w:val="00F64634"/>
    <w:rsid w:val="00F715C3"/>
    <w:rsid w:val="00FC3034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Watson</cp:lastModifiedBy>
  <cp:revision>3</cp:revision>
  <dcterms:created xsi:type="dcterms:W3CDTF">2021-08-03T04:58:00Z</dcterms:created>
  <dcterms:modified xsi:type="dcterms:W3CDTF">2021-08-03T05:03:00Z</dcterms:modified>
  <cp:category/>
</cp:coreProperties>
</file>