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1D72" w14:textId="77777777" w:rsidR="00E9567A" w:rsidRDefault="00E9567A" w:rsidP="00BA720F">
      <w:pPr>
        <w:pStyle w:val="NoSpacing"/>
      </w:pPr>
    </w:p>
    <w:p w14:paraId="6692F992" w14:textId="24EA4D6F" w:rsidR="00861466" w:rsidRPr="00CC75AE" w:rsidRDefault="00142DE2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Interim Approved to Work Letter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 xml:space="preserve"> –</w:t>
      </w:r>
      <w:r w:rsidR="001D6211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>template</w:t>
      </w:r>
    </w:p>
    <w:p w14:paraId="0BE66782" w14:textId="11798774" w:rsidR="00B451CB" w:rsidRPr="008F16C4" w:rsidRDefault="00C9114A" w:rsidP="00CC75AE">
      <w:pPr>
        <w:pStyle w:val="NoSpacing"/>
        <w:rPr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DDB1" wp14:editId="4C9DB2CE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505450" cy="1571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5CD" w14:textId="77777777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5B6D">
                              <w:rPr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5F83BCA3" w14:textId="2A703698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his 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 xml:space="preserve">letter 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>template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provides members with a basic 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>letter for employers to provide employees who are working for approved Victorian Open for On-site Work businesses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4E96CF8" w14:textId="2B589EA9" w:rsidR="00AA2ABE" w:rsidRDefault="00142DE2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is an interim letter whilst the permit is pending from Victorian Government.</w:t>
                            </w:r>
                          </w:p>
                          <w:p w14:paraId="024C4368" w14:textId="59900BCE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>template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 not exhaustive and w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e recommend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members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consider 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template carefully as it contains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content that 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customisation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6BC34E" w14:textId="79B2F43E" w:rsidR="00AA2ABE" w:rsidRDefault="00142DE2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is to be place on your </w:t>
                            </w:r>
                            <w:r w:rsidR="00AA2ABE">
                              <w:rPr>
                                <w:sz w:val="18"/>
                                <w:szCs w:val="18"/>
                              </w:rPr>
                              <w:t>company letterhead/logo.</w:t>
                            </w:r>
                          </w:p>
                          <w:p w14:paraId="47181009" w14:textId="77777777" w:rsidR="00AA2ABE" w:rsidRDefault="00AA2ABE" w:rsidP="008F1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D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25pt;width:433.5pt;height:12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BEIgIAAEcEAAAOAAAAZHJzL2Uyb0RvYy54bWysU9tu2zAMfR+wfxD0vviCuGmNOEWXLsOA&#10;7gK0+wBZlmNhsqhJSuzs60fJbpZdsIdhehBIkTokD8n17dgrchTWSdAVzRYpJUJzaKTeV/Tz0+7V&#10;NSXOM90wBVpU9CQcvd28fLEeTCly6EA1whIE0a4cTEU7702ZJI53omduAUZoNLZge+ZRtfuksWxA&#10;9F4leZpeJQPYxljgwjl8vZ+MdBPx21Zw/7FtnfBEVRRz8/G28a7DnWzWrNxbZjrJ5zTYP2TRM6kx&#10;6BnqnnlGDlb+BtVLbsFB6xcc+gTaVnIRa8BqsvSXah47ZkSsBclx5kyT+3+w/MPxkyWyqWierSjR&#10;rMcmPYnRk9cwkjzwMxhXotujQUc/4jP2OdbqzAPwL45o2HZM78WdtTB0gjWYXxZ+JhdfJxwXQOrh&#10;PTQYhh08RKCxtX0gD+kgiI59Op17E1Lh+FgUabEs0MTRlhWr7CovYgxWPn831vm3AnoShIpabH6E&#10;Z8cH50M6rHx2CdEcKNnspFJRsft6qyw5MhyUXTwz+k9uSpOhojcFxv47RBrPnyB66XHilewren12&#10;YmXg7Y1u4jx6JtUkY8pKz0QG7iYW/ViPc2NqaE5IqYVpsnETUejAfqNkwKmuqPt6YFZQot5pbMtN&#10;tlyGNYjKsljlqNhLS31pYZojVEU9JZO49XF1Quka7rB9rYzEhj5Pmcy54rRGvufNCutwqUevH/u/&#10;+Q4AAP//AwBQSwMEFAAGAAgAAAAhAClyLs7dAAAABwEAAA8AAABkcnMvZG93bnJldi54bWxMj81O&#10;wzAQhO9IvIO1SFwQtSklNSFOhZBAcIO2gqsbb5MI/wTbTcPbs5zguDOjmW+r1eQsGzGmPngFVzMB&#10;DH0TTO9bBdvN46UElrL2RtvgUcE3JljVpyeVLk04+jcc17llVOJTqRV0OQ8l56np0Ok0CwN68vYh&#10;Op3pjC03UR+p3Fk+F6LgTveeFjo94EOHzef64BTIxfP4kV6uX9+bYm9v88VyfPqKSp2fTfd3wDJO&#10;+S8Mv/iEDjUx7cLBm8SsAnokK1iIG2DkymJJwk7BXEoBvK74f/76BwAA//8DAFBLAQItABQABgAI&#10;AAAAIQC2gziS/gAAAOEBAAATAAAAAAAAAAAAAAAAAAAAAABbQ29udGVudF9UeXBlc10ueG1sUEsB&#10;Ai0AFAAGAAgAAAAhADj9If/WAAAAlAEAAAsAAAAAAAAAAAAAAAAALwEAAF9yZWxzLy5yZWxzUEsB&#10;Ai0AFAAGAAgAAAAhAMs8MEQiAgAARwQAAA4AAAAAAAAAAAAAAAAALgIAAGRycy9lMm9Eb2MueG1s&#10;UEsBAi0AFAAGAAgAAAAhAClyLs7dAAAABwEAAA8AAAAAAAAAAAAAAAAAfAQAAGRycy9kb3ducmV2&#10;LnhtbFBLBQYAAAAABAAEAPMAAACGBQAAAAA=&#10;">
                <v:textbox>
                  <w:txbxContent>
                    <w:p w14:paraId="0CACF5CD" w14:textId="77777777" w:rsidR="00AA2ABE" w:rsidRDefault="00AA2ABE" w:rsidP="008F16C4">
                      <w:pPr>
                        <w:shd w:val="clear" w:color="auto" w:fill="D9E2F3" w:themeFill="accent1" w:themeFillTint="33"/>
                        <w:rPr>
                          <w:b/>
                          <w:sz w:val="18"/>
                          <w:szCs w:val="18"/>
                        </w:rPr>
                      </w:pPr>
                      <w:r w:rsidRPr="00FD5B6D">
                        <w:rPr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5F83BCA3" w14:textId="2A703698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his </w:t>
                      </w:r>
                      <w:r w:rsidR="00142DE2">
                        <w:rPr>
                          <w:sz w:val="18"/>
                          <w:szCs w:val="18"/>
                        </w:rPr>
                        <w:t xml:space="preserve">letter </w:t>
                      </w:r>
                      <w:r w:rsidRPr="00C86A4A">
                        <w:rPr>
                          <w:sz w:val="18"/>
                          <w:szCs w:val="18"/>
                        </w:rPr>
                        <w:t>template</w:t>
                      </w:r>
                      <w:r>
                        <w:rPr>
                          <w:sz w:val="18"/>
                          <w:szCs w:val="18"/>
                        </w:rPr>
                        <w:t xml:space="preserve"> provides members with a basic </w:t>
                      </w:r>
                      <w:r w:rsidR="00142DE2">
                        <w:rPr>
                          <w:sz w:val="18"/>
                          <w:szCs w:val="18"/>
                        </w:rPr>
                        <w:t>letter for employers to provide employees who are working for approved Victorian Open for On-site Work businesses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4E96CF8" w14:textId="2B589EA9" w:rsidR="00AA2ABE" w:rsidRDefault="00142DE2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is an interim letter whilst the permit is pending from Victorian Government.</w:t>
                      </w:r>
                    </w:p>
                    <w:p w14:paraId="024C4368" w14:textId="59900BCE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142DE2">
                        <w:rPr>
                          <w:sz w:val="18"/>
                          <w:szCs w:val="18"/>
                        </w:rPr>
                        <w:t>template</w:t>
                      </w:r>
                      <w:r>
                        <w:rPr>
                          <w:sz w:val="18"/>
                          <w:szCs w:val="18"/>
                        </w:rPr>
                        <w:t xml:space="preserve"> is not exhaustive and w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e recommend </w:t>
                      </w:r>
                      <w:r>
                        <w:rPr>
                          <w:sz w:val="18"/>
                          <w:szCs w:val="18"/>
                        </w:rPr>
                        <w:t>members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consider th</w:t>
                      </w:r>
                      <w:r>
                        <w:rPr>
                          <w:sz w:val="18"/>
                          <w:szCs w:val="18"/>
                        </w:rPr>
                        <w:t>is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template carefully as it contains </w:t>
                      </w:r>
                      <w:r>
                        <w:rPr>
                          <w:sz w:val="18"/>
                          <w:szCs w:val="18"/>
                        </w:rPr>
                        <w:t xml:space="preserve">content that </w:t>
                      </w:r>
                      <w:r w:rsidRPr="00C86A4A">
                        <w:rPr>
                          <w:sz w:val="18"/>
                          <w:szCs w:val="18"/>
                        </w:rPr>
                        <w:t>require</w:t>
                      </w:r>
                      <w:r w:rsidR="00142DE2">
                        <w:rPr>
                          <w:sz w:val="18"/>
                          <w:szCs w:val="18"/>
                        </w:rPr>
                        <w:t>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customisation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6BC34E" w14:textId="79B2F43E" w:rsidR="00AA2ABE" w:rsidRDefault="00142DE2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is to be place on your </w:t>
                      </w:r>
                      <w:r w:rsidR="00AA2ABE">
                        <w:rPr>
                          <w:sz w:val="18"/>
                          <w:szCs w:val="18"/>
                        </w:rPr>
                        <w:t>company letterhead/logo.</w:t>
                      </w:r>
                    </w:p>
                    <w:p w14:paraId="47181009" w14:textId="77777777" w:rsidR="00AA2ABE" w:rsidRDefault="00AA2ABE" w:rsidP="008F16C4"/>
                  </w:txbxContent>
                </v:textbox>
                <w10:wrap type="square" anchorx="margin"/>
              </v:shape>
            </w:pict>
          </mc:Fallback>
        </mc:AlternateContent>
      </w:r>
    </w:p>
    <w:p w14:paraId="6F48CDEB" w14:textId="77777777" w:rsidR="00142DE2" w:rsidRPr="00826C51" w:rsidRDefault="00DA4999" w:rsidP="00142DE2">
      <w:r>
        <w:rPr>
          <w:b/>
          <w:sz w:val="28"/>
          <w:szCs w:val="24"/>
        </w:rPr>
        <w:br/>
      </w:r>
      <w:r w:rsidR="00142DE2" w:rsidRPr="00826C51">
        <w:rPr>
          <w:highlight w:val="yellow"/>
        </w:rPr>
        <w:t>[insert date]</w:t>
      </w:r>
    </w:p>
    <w:p w14:paraId="5710A2C9" w14:textId="77777777" w:rsidR="00142DE2" w:rsidRDefault="00142DE2" w:rsidP="00142DE2"/>
    <w:p w14:paraId="3441E0F2" w14:textId="3529D063" w:rsidR="00142DE2" w:rsidRPr="00826C51" w:rsidRDefault="00142DE2" w:rsidP="00142DE2">
      <w:pPr>
        <w:rPr>
          <w:b/>
        </w:rPr>
      </w:pPr>
      <w:r w:rsidRPr="00826C51">
        <w:rPr>
          <w:b/>
        </w:rPr>
        <w:t>To whom it may concern</w:t>
      </w:r>
      <w:r>
        <w:rPr>
          <w:b/>
        </w:rPr>
        <w:t>,</w:t>
      </w:r>
    </w:p>
    <w:p w14:paraId="10094B0E" w14:textId="670B8F2A" w:rsidR="00142DE2" w:rsidRDefault="00142DE2" w:rsidP="00142DE2">
      <w:pPr>
        <w:rPr>
          <w:rFonts w:eastAsia="Times New Roman"/>
          <w:color w:val="000000"/>
        </w:rPr>
      </w:pPr>
      <w:r>
        <w:t>The bearer of this letter, [</w:t>
      </w:r>
      <w:r w:rsidRPr="00826C51">
        <w:rPr>
          <w:highlight w:val="yellow"/>
        </w:rPr>
        <w:t xml:space="preserve">insert </w:t>
      </w:r>
      <w:r>
        <w:rPr>
          <w:highlight w:val="yellow"/>
        </w:rPr>
        <w:t xml:space="preserve">full </w:t>
      </w:r>
      <w:r w:rsidRPr="00826C51">
        <w:rPr>
          <w:highlight w:val="yellow"/>
        </w:rPr>
        <w:t>nam</w:t>
      </w:r>
      <w:r w:rsidRPr="00142DE2">
        <w:rPr>
          <w:highlight w:val="yellow"/>
        </w:rPr>
        <w:t>e</w:t>
      </w:r>
      <w:r w:rsidRPr="00142DE2">
        <w:rPr>
          <w:highlight w:val="yellow"/>
        </w:rPr>
        <w:t xml:space="preserve"> as it appears on your employees Driver’s Licence</w:t>
      </w:r>
      <w:r>
        <w:t>], is an [</w:t>
      </w:r>
      <w:r w:rsidRPr="00445AE8">
        <w:rPr>
          <w:highlight w:val="yellow"/>
        </w:rPr>
        <w:t>employee</w:t>
      </w:r>
      <w:r>
        <w:rPr>
          <w:highlight w:val="yellow"/>
        </w:rPr>
        <w:t xml:space="preserve"> or</w:t>
      </w:r>
      <w:r w:rsidRPr="00445AE8">
        <w:rPr>
          <w:highlight w:val="yellow"/>
        </w:rPr>
        <w:t xml:space="preserve"> contractor</w:t>
      </w:r>
      <w:r>
        <w:t xml:space="preserve">] of this business which, under the current Victorian government workplace restrictions, </w:t>
      </w:r>
      <w:r>
        <w:rPr>
          <w:rFonts w:eastAsia="Times New Roman"/>
          <w:color w:val="000000"/>
        </w:rPr>
        <w:t>falls within the permitted group of industry sectors currently entitled to be open for on-site work.</w:t>
      </w:r>
    </w:p>
    <w:p w14:paraId="0D8621AF" w14:textId="77777777" w:rsidR="00142DE2" w:rsidRDefault="00142DE2" w:rsidP="00142DE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have provided this letter to [</w:t>
      </w:r>
      <w:r w:rsidRPr="00445AE8">
        <w:rPr>
          <w:rFonts w:eastAsia="Times New Roman"/>
          <w:color w:val="000000"/>
          <w:highlight w:val="yellow"/>
        </w:rPr>
        <w:t>insert name]</w:t>
      </w:r>
      <w:r>
        <w:rPr>
          <w:rFonts w:eastAsia="Times New Roman"/>
          <w:color w:val="000000"/>
        </w:rPr>
        <w:t xml:space="preserve"> due to the DHHS workplace permit system not yet being functional or provided to the company and its employee at this time.</w:t>
      </w:r>
    </w:p>
    <w:p w14:paraId="011C7CC6" w14:textId="77777777" w:rsidR="00142DE2" w:rsidRDefault="00142DE2" w:rsidP="00142DE2">
      <w:r>
        <w:t>[</w:t>
      </w:r>
      <w:r w:rsidRPr="00826C51">
        <w:rPr>
          <w:highlight w:val="yellow"/>
        </w:rPr>
        <w:t>insert company name</w:t>
      </w:r>
      <w:r>
        <w:t>] is a [</w:t>
      </w:r>
      <w:r w:rsidRPr="00826C51">
        <w:rPr>
          <w:highlight w:val="yellow"/>
        </w:rPr>
        <w:t>insert description of company]</w:t>
      </w:r>
      <w:r>
        <w:t xml:space="preserve"> within the Victorian manufacturing sector. </w:t>
      </w:r>
    </w:p>
    <w:p w14:paraId="2C11A2A6" w14:textId="77777777" w:rsidR="00142DE2" w:rsidRDefault="00142DE2" w:rsidP="00142DE2">
      <w:r>
        <w:t>[</w:t>
      </w:r>
      <w:r w:rsidRPr="00826C51">
        <w:rPr>
          <w:highlight w:val="yellow"/>
        </w:rPr>
        <w:t>insert name</w:t>
      </w:r>
      <w:r>
        <w:t>] is employed within our business as a [</w:t>
      </w:r>
      <w:r w:rsidRPr="00826C51">
        <w:rPr>
          <w:highlight w:val="yellow"/>
        </w:rPr>
        <w:t>insert job title</w:t>
      </w:r>
      <w:r>
        <w:t>] and is required to work [</w:t>
      </w:r>
      <w:r w:rsidRPr="00826C51">
        <w:rPr>
          <w:highlight w:val="yellow"/>
        </w:rPr>
        <w:t xml:space="preserve">insert </w:t>
      </w:r>
      <w:r>
        <w:rPr>
          <w:highlight w:val="yellow"/>
        </w:rPr>
        <w:t xml:space="preserve">detailed </w:t>
      </w:r>
      <w:r w:rsidRPr="00826C51">
        <w:rPr>
          <w:highlight w:val="yellow"/>
        </w:rPr>
        <w:t>span and spread of days and hours</w:t>
      </w:r>
      <w:r>
        <w:rPr>
          <w:highlight w:val="yellow"/>
        </w:rPr>
        <w:t xml:space="preserve"> of work</w:t>
      </w:r>
      <w:r w:rsidRPr="00826C51">
        <w:rPr>
          <w:highlight w:val="yellow"/>
        </w:rPr>
        <w:t>, but be sure it stays current if shift alterations occur</w:t>
      </w:r>
      <w:r>
        <w:t>].</w:t>
      </w:r>
    </w:p>
    <w:p w14:paraId="0C2314A5" w14:textId="659B20FD" w:rsidR="00142DE2" w:rsidRDefault="00142DE2" w:rsidP="00142DE2">
      <w:r>
        <w:t>Please extend to the bearer of this letter all possible consideration and courtesy. Should you have any queries please contact the undersigned</w:t>
      </w:r>
      <w:r>
        <w:t xml:space="preserve"> at [</w:t>
      </w:r>
      <w:r w:rsidRPr="00142DE2">
        <w:rPr>
          <w:highlight w:val="yellow"/>
        </w:rPr>
        <w:t xml:space="preserve">insert company phone number or </w:t>
      </w:r>
      <w:proofErr w:type="spellStart"/>
      <w:proofErr w:type="gramStart"/>
      <w:r w:rsidRPr="00142DE2">
        <w:rPr>
          <w:highlight w:val="yellow"/>
        </w:rPr>
        <w:t>our</w:t>
      </w:r>
      <w:proofErr w:type="spellEnd"/>
      <w:proofErr w:type="gramEnd"/>
      <w:r w:rsidRPr="00142DE2">
        <w:rPr>
          <w:highlight w:val="yellow"/>
        </w:rPr>
        <w:t xml:space="preserve"> of office hours number for night shift workers</w:t>
      </w:r>
      <w:r>
        <w:t>]</w:t>
      </w:r>
    </w:p>
    <w:p w14:paraId="55B92B54" w14:textId="65460A46" w:rsidR="00BA720F" w:rsidRDefault="00142DE2" w:rsidP="00142DE2">
      <w:r>
        <w:br/>
        <w:t xml:space="preserve">Yours Faithfully, </w:t>
      </w:r>
    </w:p>
    <w:p w14:paraId="47A88D6F" w14:textId="5BD95834" w:rsidR="00142DE2" w:rsidRDefault="00142DE2" w:rsidP="00142DE2">
      <w:r>
        <w:t>&lt;SIGNATURE&gt;</w:t>
      </w:r>
      <w:r>
        <w:br/>
      </w:r>
    </w:p>
    <w:p w14:paraId="3A844ABC" w14:textId="042A0A49" w:rsidR="00142DE2" w:rsidRDefault="00142DE2" w:rsidP="00142DE2">
      <w:r>
        <w:t>[</w:t>
      </w:r>
      <w:r w:rsidRPr="00142DE2">
        <w:rPr>
          <w:highlight w:val="yellow"/>
        </w:rPr>
        <w:t>NAME</w:t>
      </w:r>
      <w:r>
        <w:t>]</w:t>
      </w:r>
      <w:r>
        <w:br/>
        <w:t>[</w:t>
      </w:r>
      <w:r w:rsidRPr="00142DE2">
        <w:rPr>
          <w:highlight w:val="yellow"/>
        </w:rPr>
        <w:t>TITLE</w:t>
      </w:r>
      <w:r>
        <w:t>]</w:t>
      </w:r>
      <w:r>
        <w:br/>
        <w:t>[</w:t>
      </w:r>
      <w:r w:rsidRPr="00142DE2">
        <w:rPr>
          <w:highlight w:val="yellow"/>
        </w:rPr>
        <w:t>COMPANY</w:t>
      </w:r>
      <w:r>
        <w:t>]</w:t>
      </w:r>
    </w:p>
    <w:sectPr w:rsidR="00142DE2" w:rsidSect="00CC75AE">
      <w:headerReference w:type="default" r:id="rId7"/>
      <w:footerReference w:type="default" r:id="rId8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2EC0E" w14:textId="77777777" w:rsidR="004C1317" w:rsidRDefault="004C1317" w:rsidP="00BD5415">
      <w:pPr>
        <w:spacing w:after="0" w:line="240" w:lineRule="auto"/>
      </w:pPr>
      <w:r>
        <w:separator/>
      </w:r>
    </w:p>
  </w:endnote>
  <w:endnote w:type="continuationSeparator" w:id="0">
    <w:p w14:paraId="7084657D" w14:textId="77777777" w:rsidR="004C1317" w:rsidRDefault="004C1317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3B77" w14:textId="77777777" w:rsidR="00AA2ABE" w:rsidRPr="00A33BD6" w:rsidRDefault="00AA2ABE" w:rsidP="00CC75AE">
    <w:pPr>
      <w:pStyle w:val="Footer"/>
      <w:rPr>
        <w:sz w:val="18"/>
        <w:szCs w:val="18"/>
      </w:rPr>
    </w:pPr>
    <w:bookmarkStart w:id="0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AA2ABE" w:rsidRDefault="00AA2AB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A084" w14:textId="77777777" w:rsidR="004C1317" w:rsidRDefault="004C1317" w:rsidP="00BD5415">
      <w:pPr>
        <w:spacing w:after="0" w:line="240" w:lineRule="auto"/>
      </w:pPr>
      <w:r>
        <w:separator/>
      </w:r>
    </w:p>
  </w:footnote>
  <w:footnote w:type="continuationSeparator" w:id="0">
    <w:p w14:paraId="6010811D" w14:textId="77777777" w:rsidR="004C1317" w:rsidRDefault="004C1317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00A8" w14:textId="36C87AF2" w:rsidR="00AA2ABE" w:rsidRDefault="00AA2ABE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9181A"/>
    <w:rsid w:val="000B6775"/>
    <w:rsid w:val="000F0581"/>
    <w:rsid w:val="000F52E0"/>
    <w:rsid w:val="0011239D"/>
    <w:rsid w:val="00142344"/>
    <w:rsid w:val="00142DE2"/>
    <w:rsid w:val="00170852"/>
    <w:rsid w:val="001A47F5"/>
    <w:rsid w:val="001B2AA6"/>
    <w:rsid w:val="001D6211"/>
    <w:rsid w:val="00206ED0"/>
    <w:rsid w:val="00273C3E"/>
    <w:rsid w:val="002852C3"/>
    <w:rsid w:val="0031025F"/>
    <w:rsid w:val="00311BC9"/>
    <w:rsid w:val="00331890"/>
    <w:rsid w:val="00331B7D"/>
    <w:rsid w:val="003B575A"/>
    <w:rsid w:val="0041781B"/>
    <w:rsid w:val="004252B4"/>
    <w:rsid w:val="00430AC3"/>
    <w:rsid w:val="00436788"/>
    <w:rsid w:val="004A70E0"/>
    <w:rsid w:val="004B651D"/>
    <w:rsid w:val="004C1317"/>
    <w:rsid w:val="0057289A"/>
    <w:rsid w:val="005B4174"/>
    <w:rsid w:val="00603C62"/>
    <w:rsid w:val="00616BB1"/>
    <w:rsid w:val="00637BC4"/>
    <w:rsid w:val="00682680"/>
    <w:rsid w:val="006B29C8"/>
    <w:rsid w:val="007350B5"/>
    <w:rsid w:val="007657E9"/>
    <w:rsid w:val="007A0138"/>
    <w:rsid w:val="00800D81"/>
    <w:rsid w:val="008017B5"/>
    <w:rsid w:val="00845E33"/>
    <w:rsid w:val="00851699"/>
    <w:rsid w:val="00861466"/>
    <w:rsid w:val="00881267"/>
    <w:rsid w:val="00885B6E"/>
    <w:rsid w:val="008B2DD8"/>
    <w:rsid w:val="008D2002"/>
    <w:rsid w:val="008F16C4"/>
    <w:rsid w:val="009431DB"/>
    <w:rsid w:val="009C6706"/>
    <w:rsid w:val="009D03D7"/>
    <w:rsid w:val="009F657E"/>
    <w:rsid w:val="00A40B91"/>
    <w:rsid w:val="00A40E98"/>
    <w:rsid w:val="00A47AB2"/>
    <w:rsid w:val="00A53729"/>
    <w:rsid w:val="00AA2ABE"/>
    <w:rsid w:val="00B37A35"/>
    <w:rsid w:val="00B451CB"/>
    <w:rsid w:val="00B61D49"/>
    <w:rsid w:val="00B81F01"/>
    <w:rsid w:val="00B93E67"/>
    <w:rsid w:val="00BA720F"/>
    <w:rsid w:val="00BB0052"/>
    <w:rsid w:val="00BB1A4D"/>
    <w:rsid w:val="00BD5415"/>
    <w:rsid w:val="00BE083A"/>
    <w:rsid w:val="00C11CB5"/>
    <w:rsid w:val="00C3474E"/>
    <w:rsid w:val="00C5337E"/>
    <w:rsid w:val="00C53A13"/>
    <w:rsid w:val="00C9114A"/>
    <w:rsid w:val="00CA781F"/>
    <w:rsid w:val="00CC2B71"/>
    <w:rsid w:val="00CC75AE"/>
    <w:rsid w:val="00D33783"/>
    <w:rsid w:val="00D70FBF"/>
    <w:rsid w:val="00DA4999"/>
    <w:rsid w:val="00DE23A0"/>
    <w:rsid w:val="00DF3770"/>
    <w:rsid w:val="00E509D5"/>
    <w:rsid w:val="00E62705"/>
    <w:rsid w:val="00E9567A"/>
    <w:rsid w:val="00E972F8"/>
    <w:rsid w:val="00EB2462"/>
    <w:rsid w:val="00EC51EA"/>
    <w:rsid w:val="00F0088F"/>
    <w:rsid w:val="00F06178"/>
    <w:rsid w:val="00F64634"/>
    <w:rsid w:val="00F715C3"/>
    <w:rsid w:val="00F80873"/>
    <w:rsid w:val="00FA4E33"/>
    <w:rsid w:val="00FC3034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0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1010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Kellie</cp:lastModifiedBy>
  <cp:revision>2</cp:revision>
  <dcterms:created xsi:type="dcterms:W3CDTF">2020-08-04T06:40:00Z</dcterms:created>
  <dcterms:modified xsi:type="dcterms:W3CDTF">2020-08-04T06:40:00Z</dcterms:modified>
  <cp:category/>
</cp:coreProperties>
</file>