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1D72" w14:textId="77777777" w:rsidR="00E9567A" w:rsidRDefault="00E9567A" w:rsidP="00BA720F">
      <w:pPr>
        <w:pStyle w:val="NoSpacing"/>
      </w:pPr>
    </w:p>
    <w:p w14:paraId="6692F992" w14:textId="4260E1DD" w:rsidR="00861466" w:rsidRPr="00CC75AE" w:rsidRDefault="00FD5B6D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DDB1" wp14:editId="33AA3B72">
                <wp:simplePos x="0" y="0"/>
                <wp:positionH relativeFrom="margin">
                  <wp:posOffset>0</wp:posOffset>
                </wp:positionH>
                <wp:positionV relativeFrom="paragraph">
                  <wp:posOffset>445770</wp:posOffset>
                </wp:positionV>
                <wp:extent cx="5505450" cy="1643380"/>
                <wp:effectExtent l="0" t="0" r="190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5CD" w14:textId="77777777" w:rsidR="00FD5B6D" w:rsidRDefault="008F16C4" w:rsidP="008F16C4">
                            <w:pPr>
                              <w:shd w:val="clear" w:color="auto" w:fill="D9E2F3" w:themeFill="accent1" w:themeFillTint="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5B6D">
                              <w:rPr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10A9E769" w14:textId="40973238" w:rsidR="00D035CD" w:rsidRDefault="00D035CD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 company letterhead</w:t>
                            </w:r>
                            <w:r w:rsidR="003A08CA">
                              <w:rPr>
                                <w:sz w:val="18"/>
                                <w:szCs w:val="18"/>
                              </w:rPr>
                              <w:t>, or alternatively this correspondence could be sent via email</w:t>
                            </w:r>
                            <w:r w:rsidR="00AD25C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4300E3" w14:textId="607283A8" w:rsidR="00AB634B" w:rsidRDefault="00EC5D87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correspondence can be used 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>if you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>r business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 xml:space="preserve"> require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>s clients, and their employees, representatives or agents</w:t>
                            </w:r>
                            <w:r w:rsidR="000A0A8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 to evidence their COVID-19 vaccination status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so as to attend your premises for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any</w:t>
                            </w:r>
                            <w:r w:rsidR="005B70CF">
                              <w:rPr>
                                <w:sz w:val="18"/>
                                <w:szCs w:val="18"/>
                              </w:rPr>
                              <w:t xml:space="preserve"> reason.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79AE63" w14:textId="76F775E6" w:rsidR="00AB634B" w:rsidRDefault="00AB634B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Customise this template to your </w:t>
                            </w:r>
                            <w:r w:rsidR="00F63F93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ompany’s specific requirements.</w:t>
                            </w:r>
                          </w:p>
                          <w:p w14:paraId="2D23F0BF" w14:textId="39B781BC" w:rsidR="00AB634B" w:rsidRDefault="00AB634B" w:rsidP="00AB634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="002858CF">
                              <w:rPr>
                                <w:sz w:val="18"/>
                                <w:szCs w:val="18"/>
                              </w:rPr>
                              <w:t xml:space="preserve">correspondence should be read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 conjunction, and applied with, any relevant company policies and processes.</w:t>
                            </w:r>
                          </w:p>
                          <w:p w14:paraId="47181009" w14:textId="77777777" w:rsidR="008F16C4" w:rsidRDefault="008F16C4" w:rsidP="00AB634B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D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1pt;width:433.5pt;height:1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">
                <v:textbox>
                  <w:txbxContent>
                    <w:p w14:paraId="0CACF5CD" w14:textId="77777777" w:rsidR="00FD5B6D" w:rsidRDefault="008F16C4" w:rsidP="008F16C4">
                      <w:pPr>
                        <w:shd w:val="clear" w:color="auto" w:fill="D9E2F3" w:themeFill="accent1" w:themeFillTint="33"/>
                        <w:rPr>
                          <w:b/>
                          <w:sz w:val="18"/>
                          <w:szCs w:val="18"/>
                        </w:rPr>
                      </w:pPr>
                      <w:r w:rsidRPr="00FD5B6D">
                        <w:rPr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10A9E769" w14:textId="40973238" w:rsidR="00D035CD" w:rsidRDefault="00D035CD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 company letterhead</w:t>
                      </w:r>
                      <w:r w:rsidR="003A08CA">
                        <w:rPr>
                          <w:sz w:val="18"/>
                          <w:szCs w:val="18"/>
                        </w:rPr>
                        <w:t>, or alternatively this correspondence could be sent via email</w:t>
                      </w:r>
                      <w:r w:rsidR="00AD25C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4300E3" w14:textId="607283A8" w:rsidR="00AB634B" w:rsidRDefault="00EC5D87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correspondence can be used </w:t>
                      </w:r>
                      <w:r w:rsidR="002858CF">
                        <w:rPr>
                          <w:sz w:val="18"/>
                          <w:szCs w:val="18"/>
                        </w:rPr>
                        <w:t>if you</w:t>
                      </w:r>
                      <w:r w:rsidR="005B70CF">
                        <w:rPr>
                          <w:sz w:val="18"/>
                          <w:szCs w:val="18"/>
                        </w:rPr>
                        <w:t>r business</w:t>
                      </w:r>
                      <w:r w:rsidR="002858CF">
                        <w:rPr>
                          <w:sz w:val="18"/>
                          <w:szCs w:val="18"/>
                        </w:rPr>
                        <w:t xml:space="preserve"> require</w:t>
                      </w:r>
                      <w:r w:rsidR="005B70CF">
                        <w:rPr>
                          <w:sz w:val="18"/>
                          <w:szCs w:val="18"/>
                        </w:rPr>
                        <w:t>s clients, and their employees, representatives or agents</w:t>
                      </w:r>
                      <w:r w:rsidR="000A0A80">
                        <w:rPr>
                          <w:sz w:val="18"/>
                          <w:szCs w:val="18"/>
                        </w:rPr>
                        <w:t>,</w:t>
                      </w:r>
                      <w:bookmarkStart w:id="1" w:name="_GoBack"/>
                      <w:bookmarkEnd w:id="1"/>
                      <w:r w:rsidR="005B70CF">
                        <w:rPr>
                          <w:sz w:val="18"/>
                          <w:szCs w:val="18"/>
                        </w:rPr>
                        <w:t xml:space="preserve"> to evidence their COVID-19 vaccination status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B70CF">
                        <w:rPr>
                          <w:sz w:val="18"/>
                          <w:szCs w:val="18"/>
                        </w:rPr>
                        <w:t xml:space="preserve">so as to attend your premises for </w:t>
                      </w:r>
                      <w:r>
                        <w:rPr>
                          <w:sz w:val="18"/>
                          <w:szCs w:val="18"/>
                        </w:rPr>
                        <w:t>any</w:t>
                      </w:r>
                      <w:r w:rsidR="005B70CF">
                        <w:rPr>
                          <w:sz w:val="18"/>
                          <w:szCs w:val="18"/>
                        </w:rPr>
                        <w:t xml:space="preserve"> reason.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79AE63" w14:textId="76F775E6" w:rsidR="00AB634B" w:rsidRDefault="00AB634B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Customise this template to your </w:t>
                      </w:r>
                      <w:r w:rsidR="00F63F93"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>ompany’s specific requirements.</w:t>
                      </w:r>
                    </w:p>
                    <w:p w14:paraId="2D23F0BF" w14:textId="39B781BC" w:rsidR="00AB634B" w:rsidRDefault="00AB634B" w:rsidP="00AB634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</w:t>
                      </w:r>
                      <w:r w:rsidR="002858CF">
                        <w:rPr>
                          <w:sz w:val="18"/>
                          <w:szCs w:val="18"/>
                        </w:rPr>
                        <w:t xml:space="preserve">correspondence should be read </w:t>
                      </w:r>
                      <w:r>
                        <w:rPr>
                          <w:sz w:val="18"/>
                          <w:szCs w:val="18"/>
                        </w:rPr>
                        <w:t>in conjunction, and applied with, any relevant company policies and processes.</w:t>
                      </w:r>
                    </w:p>
                    <w:p w14:paraId="47181009" w14:textId="77777777" w:rsidR="008F16C4" w:rsidRDefault="008F16C4" w:rsidP="00AB634B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>C</w:t>
      </w:r>
      <w:r w:rsidR="005B70CF">
        <w:rPr>
          <w:rFonts w:asciiTheme="minorHAnsi" w:hAnsiTheme="minorHAnsi" w:cstheme="minorHAnsi"/>
          <w:color w:val="auto"/>
          <w:sz w:val="32"/>
          <w:szCs w:val="32"/>
        </w:rPr>
        <w:t>lient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AB634B">
        <w:rPr>
          <w:rFonts w:asciiTheme="minorHAnsi" w:hAnsiTheme="minorHAnsi" w:cstheme="minorHAnsi"/>
          <w:color w:val="auto"/>
          <w:sz w:val="32"/>
          <w:szCs w:val="32"/>
        </w:rPr>
        <w:t>C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>OVID Vaccination status</w:t>
      </w:r>
      <w:r w:rsidR="009703C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auto"/>
          <w:sz w:val="32"/>
          <w:szCs w:val="32"/>
        </w:rPr>
        <w:t>– template</w:t>
      </w:r>
      <w:r w:rsidR="00EC5D87">
        <w:rPr>
          <w:rFonts w:asciiTheme="minorHAnsi" w:hAnsiTheme="minorHAnsi" w:cstheme="minorHAnsi"/>
          <w:color w:val="auto"/>
          <w:sz w:val="32"/>
          <w:szCs w:val="32"/>
        </w:rPr>
        <w:t xml:space="preserve"> letter</w:t>
      </w:r>
    </w:p>
    <w:p w14:paraId="28AC3385" w14:textId="24B747C7" w:rsidR="008F16C4" w:rsidRDefault="008F16C4" w:rsidP="00CC75AE">
      <w:pPr>
        <w:pStyle w:val="NoSpacing"/>
        <w:rPr>
          <w:iCs/>
        </w:rPr>
      </w:pPr>
    </w:p>
    <w:p w14:paraId="26495C16" w14:textId="77777777" w:rsidR="007B675F" w:rsidRPr="008F16C4" w:rsidRDefault="007B675F" w:rsidP="00CC75AE">
      <w:pPr>
        <w:pStyle w:val="NoSpacing"/>
        <w:rPr>
          <w:iCs/>
        </w:rPr>
      </w:pPr>
    </w:p>
    <w:p w14:paraId="1E070AE1" w14:textId="7B18D6D3" w:rsidR="003A08CA" w:rsidRDefault="004F4E7C" w:rsidP="003A08CA">
      <w:r>
        <w:t xml:space="preserve"> </w:t>
      </w:r>
      <w:r w:rsidR="003A08CA">
        <w:t>[</w:t>
      </w:r>
      <w:r w:rsidR="003A08CA" w:rsidRPr="003A08CA">
        <w:rPr>
          <w:i/>
          <w:highlight w:val="yellow"/>
        </w:rPr>
        <w:t xml:space="preserve">insert </w:t>
      </w:r>
      <w:r w:rsidR="006434AE">
        <w:rPr>
          <w:i/>
          <w:highlight w:val="yellow"/>
        </w:rPr>
        <w:t>client</w:t>
      </w:r>
      <w:r w:rsidR="003A08CA" w:rsidRPr="003A08CA">
        <w:rPr>
          <w:i/>
          <w:highlight w:val="yellow"/>
        </w:rPr>
        <w:t xml:space="preserve"> details</w:t>
      </w:r>
      <w:r w:rsidR="003A08CA">
        <w:t>]</w:t>
      </w:r>
    </w:p>
    <w:p w14:paraId="5B6AFF0B" w14:textId="77777777" w:rsidR="00101C50" w:rsidRDefault="00101C50" w:rsidP="00C71678"/>
    <w:p w14:paraId="411F9982" w14:textId="77777777" w:rsidR="0083466B" w:rsidRPr="00363680" w:rsidRDefault="0083466B" w:rsidP="00C71678">
      <w:r w:rsidRPr="00363680">
        <w:t>[</w:t>
      </w:r>
      <w:r w:rsidRPr="00363680">
        <w:rPr>
          <w:i/>
          <w:highlight w:val="yellow"/>
        </w:rPr>
        <w:t>insert date</w:t>
      </w:r>
      <w:r w:rsidRPr="00363680">
        <w:t>]</w:t>
      </w:r>
    </w:p>
    <w:p w14:paraId="7450E066" w14:textId="77777777" w:rsidR="0083466B" w:rsidRPr="00363680" w:rsidRDefault="0083466B" w:rsidP="00C71678"/>
    <w:p w14:paraId="4C5E8567" w14:textId="1DD27484" w:rsidR="0083466B" w:rsidRDefault="0083466B" w:rsidP="00C71678">
      <w:r w:rsidRPr="00363680">
        <w:t>Dear [</w:t>
      </w:r>
      <w:r w:rsidRPr="00363680">
        <w:rPr>
          <w:i/>
          <w:highlight w:val="yellow"/>
        </w:rPr>
        <w:t>insert customer name</w:t>
      </w:r>
      <w:r w:rsidRPr="00363680">
        <w:t>]</w:t>
      </w:r>
      <w:r w:rsidR="00101C50">
        <w:t>,</w:t>
      </w:r>
    </w:p>
    <w:p w14:paraId="2DCCA846" w14:textId="7DE04140" w:rsidR="00101C50" w:rsidRPr="00101C50" w:rsidRDefault="00101C50" w:rsidP="00C71678">
      <w:pPr>
        <w:rPr>
          <w:b/>
        </w:rPr>
      </w:pPr>
      <w:r w:rsidRPr="00101C50">
        <w:rPr>
          <w:b/>
        </w:rPr>
        <w:t>COVID-19 vaccination status</w:t>
      </w:r>
    </w:p>
    <w:p w14:paraId="1E6A20DF" w14:textId="52339C4D" w:rsidR="0083466B" w:rsidRPr="00363680" w:rsidRDefault="0083466B" w:rsidP="00C71678">
      <w:r w:rsidRPr="00363680">
        <w:t>For over the last year and half the COVID-19 virus has had significant impacts on the lives of all Australians and the business community. The issues and effects of COVID-19 remain within the community, continue to evolve and will remain a societal and workplace issue for some time to come.</w:t>
      </w:r>
    </w:p>
    <w:p w14:paraId="6DE8B759" w14:textId="1F604160" w:rsidR="0083466B" w:rsidRPr="00363680" w:rsidRDefault="0083466B" w:rsidP="00C71678">
      <w:r w:rsidRPr="00363680">
        <w:t>[</w:t>
      </w:r>
      <w:r w:rsidRPr="00363680">
        <w:rPr>
          <w:i/>
          <w:highlight w:val="yellow"/>
        </w:rPr>
        <w:t>insert your company name</w:t>
      </w:r>
      <w:r w:rsidRPr="00363680">
        <w:t>] has and continues to undertake consistent and appropriate steps to protect the health, safety and wellbeing of our people, our clients, and our operations. This include</w:t>
      </w:r>
      <w:r>
        <w:t>s</w:t>
      </w:r>
      <w:r w:rsidRPr="00363680">
        <w:t xml:space="preserve"> observing and complying with government health regulations </w:t>
      </w:r>
      <w:r>
        <w:t xml:space="preserve">and </w:t>
      </w:r>
      <w:r w:rsidRPr="00363680">
        <w:t>directions, including any authorised worker related COVID-19 vaccination requirements, and the implementation of COVID-Safe plans.</w:t>
      </w:r>
      <w:r>
        <w:t xml:space="preserve"> </w:t>
      </w:r>
    </w:p>
    <w:p w14:paraId="321D68AF" w14:textId="77777777" w:rsidR="00101C50" w:rsidRDefault="0083466B" w:rsidP="00C71678">
      <w:r>
        <w:t>For these reasons</w:t>
      </w:r>
      <w:r w:rsidRPr="00363680">
        <w:t xml:space="preserve"> [</w:t>
      </w:r>
      <w:r w:rsidRPr="00363680">
        <w:rPr>
          <w:i/>
          <w:highlight w:val="yellow"/>
        </w:rPr>
        <w:t>insert your company name</w:t>
      </w:r>
      <w:r w:rsidRPr="00363680">
        <w:t xml:space="preserve">] </w:t>
      </w:r>
      <w:r>
        <w:t xml:space="preserve">currently </w:t>
      </w:r>
      <w:r w:rsidRPr="00363680">
        <w:t xml:space="preserve">requires all clients, suppliers, contractors, sub-contractors or other service providers that enter our premises </w:t>
      </w:r>
      <w:r>
        <w:t xml:space="preserve">to </w:t>
      </w:r>
      <w:r w:rsidRPr="00363680">
        <w:t xml:space="preserve">provide evidence of their </w:t>
      </w:r>
      <w:r>
        <w:t xml:space="preserve">COVID-19 </w:t>
      </w:r>
      <w:r w:rsidRPr="00363680">
        <w:t>vaccination status, and that is viewed by a staff member of this company before or upon entering our premises.</w:t>
      </w:r>
      <w:r>
        <w:t xml:space="preserve"> To ensure compliance with privacy laws, </w:t>
      </w:r>
      <w:r w:rsidRPr="003F3DA9">
        <w:t>[</w:t>
      </w:r>
      <w:r w:rsidRPr="003F3DA9">
        <w:rPr>
          <w:i/>
          <w:highlight w:val="yellow"/>
        </w:rPr>
        <w:t xml:space="preserve">insert </w:t>
      </w:r>
      <w:r>
        <w:rPr>
          <w:i/>
          <w:highlight w:val="yellow"/>
        </w:rPr>
        <w:t xml:space="preserve">your </w:t>
      </w:r>
      <w:r w:rsidRPr="003F3DA9">
        <w:rPr>
          <w:i/>
          <w:highlight w:val="yellow"/>
        </w:rPr>
        <w:t>company name</w:t>
      </w:r>
      <w:r w:rsidRPr="003F3DA9">
        <w:t xml:space="preserve">] </w:t>
      </w:r>
      <w:r>
        <w:t xml:space="preserve">will only sight such evidence and not keep a record of it. </w:t>
      </w:r>
    </w:p>
    <w:p w14:paraId="7D9A4559" w14:textId="1F343D39" w:rsidR="0083466B" w:rsidRDefault="0083466B" w:rsidP="00C71678">
      <w:r w:rsidRPr="00363680">
        <w:t>[</w:t>
      </w:r>
      <w:r w:rsidRPr="00101C50">
        <w:rPr>
          <w:i/>
          <w:highlight w:val="yellow"/>
        </w:rPr>
        <w:t>Additionally, and if relevant and applicable to your state jurisdiction or workplace practice</w:t>
      </w:r>
      <w:r>
        <w:rPr>
          <w:highlight w:val="yellow"/>
        </w:rPr>
        <w:t xml:space="preserve"> </w:t>
      </w:r>
      <w:r w:rsidRPr="0049437A">
        <w:rPr>
          <w:highlight w:val="yellow"/>
        </w:rPr>
        <w:t>-</w:t>
      </w:r>
      <w:r w:rsidRPr="00363680">
        <w:t xml:space="preserve"> This requirement can be done in conjunction with our QR code check in requirement, or providing such proof prior to entry to our premises.]</w:t>
      </w:r>
    </w:p>
    <w:p w14:paraId="58967AF7" w14:textId="5953DC0D" w:rsidR="0083466B" w:rsidRPr="00363680" w:rsidRDefault="0083466B" w:rsidP="00C71678">
      <w:r>
        <w:t xml:space="preserve">Of course </w:t>
      </w:r>
      <w:r w:rsidRPr="003F3DA9">
        <w:t>[</w:t>
      </w:r>
      <w:r w:rsidRPr="003F3DA9">
        <w:rPr>
          <w:i/>
          <w:highlight w:val="yellow"/>
        </w:rPr>
        <w:t>insert your company name</w:t>
      </w:r>
      <w:r w:rsidRPr="003F3DA9">
        <w:t xml:space="preserve">] </w:t>
      </w:r>
      <w:r>
        <w:t>is</w:t>
      </w:r>
      <w:r w:rsidRPr="003F3DA9">
        <w:t xml:space="preserve"> </w:t>
      </w:r>
      <w:r>
        <w:t xml:space="preserve">more than </w:t>
      </w:r>
      <w:r w:rsidRPr="003F3DA9">
        <w:t xml:space="preserve">happy to continue our dealings and undertakings with </w:t>
      </w:r>
      <w:r>
        <w:t>you</w:t>
      </w:r>
      <w:r w:rsidRPr="003F3DA9">
        <w:t xml:space="preserve"> via telephone, video or another suitable platform </w:t>
      </w:r>
      <w:r>
        <w:t>if you prefer.</w:t>
      </w:r>
    </w:p>
    <w:p w14:paraId="1FF82D19" w14:textId="77777777" w:rsidR="0083466B" w:rsidRPr="00363680" w:rsidRDefault="0083466B" w:rsidP="00C71678">
      <w:r w:rsidRPr="00363680">
        <w:lastRenderedPageBreak/>
        <w:t>Please feel free to contact the undersigned should you have any concerns or queries over the position that [</w:t>
      </w:r>
      <w:r w:rsidRPr="00363680">
        <w:rPr>
          <w:i/>
          <w:highlight w:val="yellow"/>
        </w:rPr>
        <w:t>insert your company’s name</w:t>
      </w:r>
      <w:r w:rsidRPr="00363680">
        <w:t>] has taken on this issue.</w:t>
      </w:r>
    </w:p>
    <w:p w14:paraId="0EE6E9FB" w14:textId="77777777" w:rsidR="0083466B" w:rsidRPr="00363680" w:rsidRDefault="0083466B" w:rsidP="00C71678"/>
    <w:p w14:paraId="4BAB0A1D" w14:textId="77777777" w:rsidR="0083466B" w:rsidRPr="00363680" w:rsidRDefault="0083466B" w:rsidP="00C71678">
      <w:r w:rsidRPr="00363680">
        <w:t>Yours faithfully,</w:t>
      </w:r>
    </w:p>
    <w:p w14:paraId="7F0FE9C2" w14:textId="77777777" w:rsidR="00AB634B" w:rsidRPr="00381FD6" w:rsidRDefault="00AB634B" w:rsidP="00AB634B"/>
    <w:p w14:paraId="2087A519" w14:textId="77777777" w:rsidR="00AB634B" w:rsidRPr="00381FD6" w:rsidRDefault="00AB634B" w:rsidP="00AB634B">
      <w:r w:rsidRPr="00381FD6">
        <w:t>…………………………………………………..</w:t>
      </w:r>
    </w:p>
    <w:p w14:paraId="0ED58009" w14:textId="77777777" w:rsidR="00AB634B" w:rsidRPr="00381FD6" w:rsidRDefault="00AB634B" w:rsidP="00AB634B">
      <w:pPr>
        <w:rPr>
          <w:i/>
        </w:rPr>
      </w:pPr>
      <w:r w:rsidRPr="00381FD6">
        <w:rPr>
          <w:i/>
        </w:rPr>
        <w:t>Position: [Signed by appropriate officer]</w:t>
      </w:r>
    </w:p>
    <w:p w14:paraId="2F9D857B" w14:textId="77777777" w:rsidR="00AB634B" w:rsidRPr="00381FD6" w:rsidRDefault="00AB634B" w:rsidP="00AB634B">
      <w:pPr>
        <w:rPr>
          <w:i/>
        </w:rPr>
      </w:pPr>
      <w:r w:rsidRPr="00381FD6">
        <w:rPr>
          <w:i/>
        </w:rPr>
        <w:t>Date:</w:t>
      </w:r>
    </w:p>
    <w:p w14:paraId="7E43F271" w14:textId="77777777" w:rsidR="00AB634B" w:rsidRPr="00342C69" w:rsidRDefault="00AB634B" w:rsidP="00AB634B"/>
    <w:p w14:paraId="55B92B54" w14:textId="48442C05" w:rsidR="00BA720F" w:rsidRDefault="00BA720F" w:rsidP="00AB634B"/>
    <w:sectPr w:rsidR="00BA720F" w:rsidSect="00CC75AE">
      <w:headerReference w:type="default" r:id="rId7"/>
      <w:footerReference w:type="even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5ACB" w14:textId="77777777" w:rsidR="00224A0C" w:rsidRDefault="00224A0C" w:rsidP="00BD5415">
      <w:pPr>
        <w:spacing w:after="0" w:line="240" w:lineRule="auto"/>
      </w:pPr>
      <w:r>
        <w:separator/>
      </w:r>
    </w:p>
  </w:endnote>
  <w:endnote w:type="continuationSeparator" w:id="0">
    <w:p w14:paraId="453D1D19" w14:textId="77777777" w:rsidR="00224A0C" w:rsidRDefault="00224A0C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38334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EB8113" w14:textId="115D557F" w:rsidR="005B70CF" w:rsidRDefault="005B70CF" w:rsidP="00CB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93608A" w14:textId="77777777" w:rsidR="005B70CF" w:rsidRDefault="005B70CF" w:rsidP="005B70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36725825" w:displacedByCustomXml="next"/>
  <w:sdt>
    <w:sdtPr>
      <w:rPr>
        <w:rStyle w:val="PageNumber"/>
      </w:rPr>
      <w:id w:val="1311362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5DD862" w14:textId="6FB82CC0" w:rsidR="005B70CF" w:rsidRDefault="005B70CF" w:rsidP="00CB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D53B77" w14:textId="77777777" w:rsidR="00CC75AE" w:rsidRPr="00A33BD6" w:rsidRDefault="00CC75AE" w:rsidP="005B70CF">
    <w:pPr>
      <w:pStyle w:val="Footer"/>
      <w:ind w:right="360"/>
      <w:rPr>
        <w:sz w:val="18"/>
        <w:szCs w:val="18"/>
      </w:rPr>
    </w:pPr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AD85" w14:textId="77777777" w:rsidR="00224A0C" w:rsidRDefault="00224A0C" w:rsidP="00BD5415">
      <w:pPr>
        <w:spacing w:after="0" w:line="240" w:lineRule="auto"/>
      </w:pPr>
      <w:r>
        <w:separator/>
      </w:r>
    </w:p>
  </w:footnote>
  <w:footnote w:type="continuationSeparator" w:id="0">
    <w:p w14:paraId="396E4626" w14:textId="77777777" w:rsidR="00224A0C" w:rsidRDefault="00224A0C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DFD"/>
    <w:multiLevelType w:val="hybridMultilevel"/>
    <w:tmpl w:val="A85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CB1"/>
    <w:multiLevelType w:val="hybridMultilevel"/>
    <w:tmpl w:val="7A7A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6095"/>
    <w:multiLevelType w:val="hybridMultilevel"/>
    <w:tmpl w:val="DDF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03EC"/>
    <w:multiLevelType w:val="hybridMultilevel"/>
    <w:tmpl w:val="222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0A8A"/>
    <w:multiLevelType w:val="hybridMultilevel"/>
    <w:tmpl w:val="265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37E"/>
    <w:multiLevelType w:val="hybridMultilevel"/>
    <w:tmpl w:val="71F8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67EC27F3"/>
    <w:multiLevelType w:val="hybridMultilevel"/>
    <w:tmpl w:val="98C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A0A80"/>
    <w:rsid w:val="000B6775"/>
    <w:rsid w:val="000F0581"/>
    <w:rsid w:val="000F52E0"/>
    <w:rsid w:val="00101C50"/>
    <w:rsid w:val="0011239D"/>
    <w:rsid w:val="00142344"/>
    <w:rsid w:val="00170852"/>
    <w:rsid w:val="001A47F5"/>
    <w:rsid w:val="001B2AA6"/>
    <w:rsid w:val="00206ED0"/>
    <w:rsid w:val="00224A0C"/>
    <w:rsid w:val="00250616"/>
    <w:rsid w:val="00275DA6"/>
    <w:rsid w:val="002852C3"/>
    <w:rsid w:val="002858CF"/>
    <w:rsid w:val="002E7429"/>
    <w:rsid w:val="0031025F"/>
    <w:rsid w:val="00311BC9"/>
    <w:rsid w:val="003249AA"/>
    <w:rsid w:val="00331890"/>
    <w:rsid w:val="00331B7D"/>
    <w:rsid w:val="00355BB7"/>
    <w:rsid w:val="003A08CA"/>
    <w:rsid w:val="003B575A"/>
    <w:rsid w:val="003D247A"/>
    <w:rsid w:val="0041781B"/>
    <w:rsid w:val="004252B4"/>
    <w:rsid w:val="00436788"/>
    <w:rsid w:val="004A70E0"/>
    <w:rsid w:val="004B651D"/>
    <w:rsid w:val="004F4E7C"/>
    <w:rsid w:val="0050670E"/>
    <w:rsid w:val="005B4174"/>
    <w:rsid w:val="005B70CF"/>
    <w:rsid w:val="005C4723"/>
    <w:rsid w:val="00616BB1"/>
    <w:rsid w:val="006434AE"/>
    <w:rsid w:val="00682680"/>
    <w:rsid w:val="006B29C8"/>
    <w:rsid w:val="007657E9"/>
    <w:rsid w:val="007A5E7B"/>
    <w:rsid w:val="007B675F"/>
    <w:rsid w:val="007F05D4"/>
    <w:rsid w:val="008017B5"/>
    <w:rsid w:val="0083466B"/>
    <w:rsid w:val="00851699"/>
    <w:rsid w:val="00861466"/>
    <w:rsid w:val="00884C8D"/>
    <w:rsid w:val="00885B6E"/>
    <w:rsid w:val="008D2002"/>
    <w:rsid w:val="008F16C4"/>
    <w:rsid w:val="009431DB"/>
    <w:rsid w:val="009703C4"/>
    <w:rsid w:val="009C6706"/>
    <w:rsid w:val="009F657E"/>
    <w:rsid w:val="00A40B91"/>
    <w:rsid w:val="00A40E98"/>
    <w:rsid w:val="00A47AB2"/>
    <w:rsid w:val="00AB634B"/>
    <w:rsid w:val="00AD25CD"/>
    <w:rsid w:val="00B61D49"/>
    <w:rsid w:val="00BA720F"/>
    <w:rsid w:val="00BB0052"/>
    <w:rsid w:val="00BB1A4D"/>
    <w:rsid w:val="00BD5415"/>
    <w:rsid w:val="00BE083A"/>
    <w:rsid w:val="00BF046B"/>
    <w:rsid w:val="00C11CB5"/>
    <w:rsid w:val="00C3474E"/>
    <w:rsid w:val="00C53A13"/>
    <w:rsid w:val="00C71678"/>
    <w:rsid w:val="00CA781F"/>
    <w:rsid w:val="00CC2B71"/>
    <w:rsid w:val="00CC75AE"/>
    <w:rsid w:val="00CF3CFA"/>
    <w:rsid w:val="00D035CD"/>
    <w:rsid w:val="00D33783"/>
    <w:rsid w:val="00D70FBF"/>
    <w:rsid w:val="00DE23A0"/>
    <w:rsid w:val="00DF3770"/>
    <w:rsid w:val="00E509D5"/>
    <w:rsid w:val="00E62705"/>
    <w:rsid w:val="00E9567A"/>
    <w:rsid w:val="00E972F8"/>
    <w:rsid w:val="00EB2462"/>
    <w:rsid w:val="00EC51EA"/>
    <w:rsid w:val="00EC5D87"/>
    <w:rsid w:val="00F0088F"/>
    <w:rsid w:val="00F06178"/>
    <w:rsid w:val="00F21867"/>
    <w:rsid w:val="00F30C8C"/>
    <w:rsid w:val="00F63F93"/>
    <w:rsid w:val="00F64634"/>
    <w:rsid w:val="00F715C3"/>
    <w:rsid w:val="00FC3034"/>
    <w:rsid w:val="00FD3178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Watson</cp:lastModifiedBy>
  <cp:revision>7</cp:revision>
  <dcterms:created xsi:type="dcterms:W3CDTF">2021-10-18T22:18:00Z</dcterms:created>
  <dcterms:modified xsi:type="dcterms:W3CDTF">2021-10-19T22:59:00Z</dcterms:modified>
  <cp:category/>
</cp:coreProperties>
</file>